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открытого по составу участников и по способу подачи предложени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                                       </w:t>
      </w:r>
      <w:r w:rsidR="00537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 комплекса в Краснодарском крае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«Межрегиональная </w:t>
      </w:r>
      <w:r w:rsidR="00850DFC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537498" w:rsidRDefault="006C47EC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49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1.</w:t>
      </w:r>
      <w:r w:rsidRP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(Нежилое здание, Нежилое </w:t>
      </w:r>
      <w:r w:rsidRPr="005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– административно-бытовой корпус)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537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Российская Федерация, Краснодарский край, Северский район, пгт. Ильский, ул. Свердлова, д. 202.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23:26:0502001:159. </w:t>
      </w:r>
      <w:r w:rsidRPr="005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159,7 кв.м. Этажность: 2.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Здание (Нежилое здание, Нежилое здание – деревообрабатывающая мастерская)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5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7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Российская Федерация, Краснодарский край, Северский район, пгт. Ильский, ул. Свердлова, д. 202.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23:26:0502001:160. Площадь: 51,8 кв.м. Этажность:1 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Здание (Нежилое здание, Н</w:t>
      </w:r>
      <w:r w:rsidRPr="00537498">
        <w:rPr>
          <w:rFonts w:ascii="Times New Roman" w:eastAsia="Calibri" w:hAnsi="Times New Roman" w:cs="Times New Roman"/>
          <w:sz w:val="24"/>
          <w:szCs w:val="24"/>
        </w:rPr>
        <w:t>ежилое здание – ангар)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537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Российская Федерация, Краснодарский край, Северский район, пгт. Ильский, ул. Свердлова, д. 202.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номер: 23:26:0502001:161. </w:t>
      </w:r>
      <w:r w:rsidRPr="00537498">
        <w:rPr>
          <w:rFonts w:ascii="Times New Roman" w:eastAsia="Calibri" w:hAnsi="Times New Roman" w:cs="Times New Roman"/>
          <w:sz w:val="24"/>
          <w:szCs w:val="24"/>
        </w:rPr>
        <w:t xml:space="preserve">Площадь: 240,5 кв.м. Этажность:1 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4. Здание душевой, Литер: Д, инв. № 610010001332;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5. Проходная, Литер: В, инв. № 610010001343;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6. Склад готовой продукции, Литер: Г2, инв. № 610010001345;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7. Склад-навес, Литер: Г3, инв. № 610010001333;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8. Навес, Литер Г4, инв. № 00000011059;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9. Уборная, литер Г5, инв. № 610010001350;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10.Навес, Литер: Г6, инв. № 00000011060;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11. Склад газовых баллонов, Литер: Г7, инв. № 00000011058;</w:t>
      </w:r>
    </w:p>
    <w:p w:rsidR="00537498" w:rsidRPr="00537498" w:rsidRDefault="00537498" w:rsidP="00537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8">
        <w:rPr>
          <w:rFonts w:ascii="Times New Roman" w:eastAsia="Calibri" w:hAnsi="Times New Roman" w:cs="Times New Roman"/>
          <w:sz w:val="24"/>
          <w:szCs w:val="24"/>
        </w:rPr>
        <w:t>12. Навес, Литер: Г8, инв. № 610010001348.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537498"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5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</w:t>
      </w:r>
      <w:r w:rsidR="006B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12:00 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37498">
        <w:rPr>
          <w:rFonts w:ascii="Times New Roman" w:eastAsia="Times New Roman" w:hAnsi="Times New Roman" w:cs="Times New Roman"/>
          <w:sz w:val="24"/>
          <w:szCs w:val="24"/>
          <w:lang w:eastAsia="ru-RU"/>
        </w:rPr>
        <w:t>23.09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00231" w:rsidRPr="007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18:00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BDE" w:rsidRPr="00BC31FD" w:rsidRDefault="006C47EC" w:rsidP="00782B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Начальная цена имущества:</w:t>
      </w:r>
      <w:r w:rsidR="006E70E2"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537498">
        <w:rPr>
          <w:rFonts w:ascii="Times New Roman" w:hAnsi="Times New Roman" w:cs="Times New Roman"/>
          <w:bCs/>
          <w:sz w:val="24"/>
          <w:szCs w:val="24"/>
        </w:rPr>
        <w:t>2 367 000</w:t>
      </w:r>
      <w:r w:rsidR="00782BDE" w:rsidRPr="00BC31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37498">
        <w:rPr>
          <w:rFonts w:ascii="Times New Roman" w:hAnsi="Times New Roman" w:cs="Times New Roman"/>
          <w:bCs/>
          <w:sz w:val="24"/>
          <w:szCs w:val="24"/>
        </w:rPr>
        <w:t>два миллиона триста шестьдесят семь тысяч</w:t>
      </w:r>
      <w:r w:rsidR="00782BDE">
        <w:rPr>
          <w:rFonts w:ascii="Times New Roman" w:hAnsi="Times New Roman" w:cs="Times New Roman"/>
          <w:bCs/>
          <w:sz w:val="24"/>
          <w:szCs w:val="24"/>
        </w:rPr>
        <w:t xml:space="preserve">) рублей 00 копеек, </w:t>
      </w:r>
      <w:r w:rsidR="00850DFC">
        <w:rPr>
          <w:rFonts w:ascii="Times New Roman" w:hAnsi="Times New Roman" w:cs="Times New Roman"/>
          <w:bCs/>
          <w:sz w:val="24"/>
          <w:szCs w:val="24"/>
        </w:rPr>
        <w:t>в том числе НДС</w:t>
      </w:r>
    </w:p>
    <w:p w:rsidR="001634EC" w:rsidRPr="00BC31FD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Pr="006C47EC" w:rsidRDefault="00A60E20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F2705"/>
    <w:rsid w:val="00200231"/>
    <w:rsid w:val="00330738"/>
    <w:rsid w:val="003A3D57"/>
    <w:rsid w:val="004018A5"/>
    <w:rsid w:val="00537498"/>
    <w:rsid w:val="0057146E"/>
    <w:rsid w:val="006A24DC"/>
    <w:rsid w:val="006B5CBF"/>
    <w:rsid w:val="006C47EC"/>
    <w:rsid w:val="006E70E2"/>
    <w:rsid w:val="00782BDE"/>
    <w:rsid w:val="007A2DD1"/>
    <w:rsid w:val="007D0089"/>
    <w:rsid w:val="00850DFC"/>
    <w:rsid w:val="00894F3E"/>
    <w:rsid w:val="008B76AB"/>
    <w:rsid w:val="00923DC0"/>
    <w:rsid w:val="009B3226"/>
    <w:rsid w:val="00A10A69"/>
    <w:rsid w:val="00A310DD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F32C-1D75-4E9A-8A5F-E6F1899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Мякушко Виктор Викторович</cp:lastModifiedBy>
  <cp:revision>2</cp:revision>
  <cp:lastPrinted>2015-05-15T07:37:00Z</cp:lastPrinted>
  <dcterms:created xsi:type="dcterms:W3CDTF">2019-09-30T13:59:00Z</dcterms:created>
  <dcterms:modified xsi:type="dcterms:W3CDTF">2019-09-30T13:59:00Z</dcterms:modified>
</cp:coreProperties>
</file>